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B44" w:rsidRPr="0023081E" w:rsidRDefault="00682B44" w:rsidP="00682B44">
      <w:pPr>
        <w:spacing w:after="18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0" w:name="_GoBack"/>
      <w:bookmarkEnd w:id="0"/>
      <w:r w:rsidRPr="0023081E">
        <w:rPr>
          <w:rFonts w:ascii="Arial" w:eastAsia="Times New Roman" w:hAnsi="Arial" w:cs="Arial"/>
          <w:b/>
          <w:bCs/>
          <w:color w:val="000000"/>
          <w:sz w:val="32"/>
          <w:szCs w:val="32"/>
          <w:shd w:val="clear" w:color="auto" w:fill="FFFFFF"/>
          <w:lang w:eastAsia="ru-RU"/>
        </w:rPr>
        <w:t>Положение о проведении соревнования </w:t>
      </w:r>
    </w:p>
    <w:p w:rsidR="00682B44" w:rsidRPr="0023081E" w:rsidRDefault="00682B44" w:rsidP="00682B44">
      <w:pPr>
        <w:spacing w:after="18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3081E">
        <w:rPr>
          <w:rFonts w:ascii="Arial" w:eastAsia="Times New Roman" w:hAnsi="Arial" w:cs="Arial"/>
          <w:b/>
          <w:bCs/>
          <w:color w:val="000000"/>
          <w:sz w:val="32"/>
          <w:szCs w:val="32"/>
          <w:shd w:val="clear" w:color="auto" w:fill="FFFFFF"/>
          <w:lang w:eastAsia="ru-RU"/>
        </w:rPr>
        <w:t>“Чистые Игры в Ижевске”</w:t>
      </w:r>
    </w:p>
    <w:p w:rsidR="00682B44" w:rsidRPr="00682B44" w:rsidRDefault="00682B44" w:rsidP="00682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B44" w:rsidRPr="00682B44" w:rsidRDefault="00682B44" w:rsidP="00682B44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Чистые Игры в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Ижевске</w:t>
      </w: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(далее - Игры) - командное соревнование по сбору мусора в игровой форме, направленное на пропаганду бережного отношения к окружающей среде и приобщения участников к раздельному сбору отходов. </w:t>
      </w:r>
    </w:p>
    <w:p w:rsidR="00682B44" w:rsidRPr="00682B44" w:rsidRDefault="00682B44" w:rsidP="00682B44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Мероприятие проводится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25</w:t>
      </w:r>
      <w:r w:rsidRPr="00682B44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сентября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2021</w:t>
      </w:r>
      <w:r w:rsidRPr="00682B44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года </w:t>
      </w: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в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г. Ижевск, </w:t>
      </w: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на территории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лесополосы</w:t>
      </w: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, расположенного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около ТЦ Столица</w:t>
      </w: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, с 11:00 до 15:00. </w:t>
      </w:r>
    </w:p>
    <w:p w:rsidR="00682B44" w:rsidRPr="00682B44" w:rsidRDefault="00682B44" w:rsidP="00682B44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Организатор мероприятия: </w:t>
      </w:r>
      <w:hyperlink r:id="rId6" w:history="1">
        <w:r w:rsidRPr="00682B44">
          <w:rPr>
            <w:rFonts w:ascii="Arial" w:eastAsia="Times New Roman" w:hAnsi="Arial" w:cs="Arial"/>
            <w:color w:val="1155CC"/>
            <w:sz w:val="24"/>
            <w:szCs w:val="24"/>
            <w:u w:val="single"/>
            <w:shd w:val="clear" w:color="auto" w:fill="FFFFFF"/>
            <w:lang w:eastAsia="ru-RU"/>
          </w:rPr>
          <w:t>проект “Чистые Игры”</w:t>
        </w:r>
      </w:hyperlink>
    </w:p>
    <w:p w:rsidR="00682B44" w:rsidRPr="00682B44" w:rsidRDefault="00682B44" w:rsidP="00682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B44" w:rsidRPr="00682B44" w:rsidRDefault="00682B44" w:rsidP="00682B44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1. Условия участия. </w:t>
      </w:r>
    </w:p>
    <w:p w:rsidR="00710928" w:rsidRDefault="00682B44" w:rsidP="0071092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1.1. В Играх участвуют команды от 2 до 4 человек. </w:t>
      </w:r>
    </w:p>
    <w:p w:rsidR="00682B44" w:rsidRDefault="005E0DAC" w:rsidP="0071092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А также к участию приглашаются индивидуальные команды</w:t>
      </w:r>
      <w:r w:rsidR="002308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по 1 игроку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982BB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 отдельном зачёте</w:t>
      </w:r>
      <w:r w:rsidR="00682B44"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 </w:t>
      </w:r>
    </w:p>
    <w:p w:rsidR="00710928" w:rsidRPr="00682B44" w:rsidRDefault="00710928" w:rsidP="007109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B44" w:rsidRPr="00682B44" w:rsidRDefault="00682B44" w:rsidP="00682B44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1.2. Возраст участников не ограничен. При этом допускается участие одного ребенка до 7 лет включительно как 5-го члена команды. Также допускаются детские команды, состоящие детей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 возрасте</w:t>
      </w: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о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т 8 до 13 лет включительно – в количестве</w:t>
      </w: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3 детей и од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и</w:t>
      </w: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 взросл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ый</w:t>
      </w: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 Дети до 14 лет могут участвовать только с сопровождающим или с одним из родителей (законным представителем), дети от 14 до 18 лет с письменным разрешением от родителей (законного представителя).</w:t>
      </w:r>
    </w:p>
    <w:p w:rsidR="00682B44" w:rsidRPr="00682B44" w:rsidRDefault="00682B44" w:rsidP="00682B44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1.3. Участие в игре бесплатное. </w:t>
      </w:r>
    </w:p>
    <w:p w:rsidR="00682B44" w:rsidRPr="00682B44" w:rsidRDefault="00682B44" w:rsidP="00682B44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1.4. Игры рассчитаны на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20</w:t>
      </w: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0 участников. При достижении указанного количества организаторы имеют право закрыть регистрацию. </w:t>
      </w:r>
    </w:p>
    <w:p w:rsidR="00682B44" w:rsidRPr="005A46D9" w:rsidRDefault="00682B44" w:rsidP="00682B44">
      <w:pPr>
        <w:spacing w:after="18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1.5. Для участия необходимо подать предварительную заявку от команды на сайте: </w:t>
      </w:r>
      <w:hyperlink r:id="rId7" w:history="1">
        <w:r w:rsidRPr="005A46D9">
          <w:rPr>
            <w:rStyle w:val="a4"/>
            <w:rFonts w:ascii="Arial" w:eastAsia="Times New Roman" w:hAnsi="Arial" w:cs="Arial"/>
            <w:sz w:val="24"/>
            <w:szCs w:val="24"/>
            <w:lang w:eastAsia="ru-RU"/>
          </w:rPr>
          <w:t>https://cleangames.org/game/udmgame</w:t>
        </w:r>
      </w:hyperlink>
      <w:r w:rsidRPr="005A46D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5A46D9" w:rsidRPr="005A46D9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5A4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A46D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в </w:t>
      </w:r>
      <w:proofErr w:type="spellStart"/>
      <w:r w:rsidR="005A46D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en-US" w:eastAsia="ru-RU"/>
        </w:rPr>
        <w:t>google</w:t>
      </w:r>
      <w:proofErr w:type="spellEnd"/>
      <w:r w:rsidR="005A46D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-форме </w:t>
      </w:r>
      <w:hyperlink r:id="rId8" w:history="1">
        <w:r w:rsidR="005A46D9" w:rsidRPr="0011470C">
          <w:rPr>
            <w:rStyle w:val="a4"/>
            <w:rFonts w:ascii="Arial" w:eastAsia="Times New Roman" w:hAnsi="Arial" w:cs="Arial"/>
            <w:sz w:val="24"/>
            <w:szCs w:val="24"/>
            <w:shd w:val="clear" w:color="auto" w:fill="FFFFFF"/>
            <w:lang w:eastAsia="ru-RU"/>
          </w:rPr>
          <w:t>https://docs.google.com/forms/d/1fi6ykI6tVd5dLLelkPipVQwMtN5Q8FVfzlfaa7SM4tQ/edit</w:t>
        </w:r>
      </w:hyperlink>
      <w:r w:rsidR="005A46D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, или по номеру телефона 89821214182 </w:t>
      </w:r>
    </w:p>
    <w:p w:rsidR="00682B44" w:rsidRPr="00682B44" w:rsidRDefault="00682B44" w:rsidP="00682B44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1.6. Каждая команда подаёт заявку самостоятельно, регистрация одним участником нескольких команд запрещена. </w:t>
      </w:r>
    </w:p>
    <w:p w:rsidR="00682B44" w:rsidRPr="00682B44" w:rsidRDefault="00682B44" w:rsidP="00682B44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1.7. При наличии свободных мест возможна дополнительная регистрация на месте Игры.</w:t>
      </w:r>
    </w:p>
    <w:p w:rsidR="00682B44" w:rsidRPr="00682B44" w:rsidRDefault="00682B44" w:rsidP="00682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B44" w:rsidRPr="00682B44" w:rsidRDefault="00682B44" w:rsidP="00682B44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2. </w:t>
      </w:r>
      <w:proofErr w:type="spellStart"/>
      <w:r w:rsidRPr="00682B44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Тайминг</w:t>
      </w:r>
      <w:proofErr w:type="spellEnd"/>
      <w:r w:rsidRPr="00682B44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соревнований</w:t>
      </w:r>
    </w:p>
    <w:p w:rsidR="00682B44" w:rsidRPr="00682B44" w:rsidRDefault="00682B44" w:rsidP="00682B44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11:00 — 11:30 - сбор участников на площадке, распределение по командам, выдача инвентаря, фотографирование. </w:t>
      </w:r>
    </w:p>
    <w:p w:rsidR="00682B44" w:rsidRPr="00682B44" w:rsidRDefault="007B311A" w:rsidP="00682B44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11:30 — 12:20</w:t>
      </w:r>
      <w:r w:rsidR="00682B44" w:rsidRPr="00682B44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–</w:t>
      </w:r>
      <w:r w:rsidR="00682B44" w:rsidRPr="00682B44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 xml:space="preserve">торжественная часть, концерт, </w:t>
      </w:r>
      <w:r w:rsidRPr="00682B44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приветственное слово</w:t>
      </w:r>
      <w:r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, инструктаж</w:t>
      </w:r>
    </w:p>
    <w:p w:rsidR="00682B44" w:rsidRPr="00682B44" w:rsidRDefault="00682B44" w:rsidP="00682B44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1</w:t>
      </w:r>
      <w:r w:rsidR="007B311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2</w:t>
      </w:r>
      <w:r w:rsidRPr="00682B44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:</w:t>
      </w:r>
      <w:r w:rsidR="007B311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20</w:t>
      </w:r>
      <w:r w:rsidRPr="00682B44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 xml:space="preserve"> — 12:</w:t>
      </w:r>
      <w:r w:rsidR="007B311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3</w:t>
      </w:r>
      <w:r w:rsidRPr="00682B44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0 - разминка перед стартом </w:t>
      </w:r>
    </w:p>
    <w:p w:rsidR="00682B44" w:rsidRPr="00682B44" w:rsidRDefault="00682B44" w:rsidP="00682B44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12:</w:t>
      </w:r>
      <w:r w:rsidR="007B311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3</w:t>
      </w:r>
      <w:r w:rsidRPr="00682B44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0 — 1</w:t>
      </w:r>
      <w:r w:rsidR="007B311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4</w:t>
      </w:r>
      <w:r w:rsidRPr="00682B44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:</w:t>
      </w:r>
      <w:r w:rsidR="007B311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0</w:t>
      </w:r>
      <w:r w:rsidRPr="00682B44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0 - основная экологическая игра и конкурсы, помогающие набрать рейтинг. </w:t>
      </w:r>
    </w:p>
    <w:p w:rsidR="00682B44" w:rsidRPr="00682B44" w:rsidRDefault="00682B44" w:rsidP="00682B44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1</w:t>
      </w:r>
      <w:r w:rsidR="007B311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4</w:t>
      </w:r>
      <w:r w:rsidRPr="00682B44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:</w:t>
      </w:r>
      <w:r w:rsidR="007B311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0</w:t>
      </w:r>
      <w:r w:rsidRPr="00682B44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0 — 1</w:t>
      </w:r>
      <w:r w:rsidR="007B311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4</w:t>
      </w:r>
      <w:r w:rsidRPr="00682B44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:</w:t>
      </w:r>
      <w:r w:rsidR="007B311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30</w:t>
      </w:r>
      <w:r w:rsidRPr="00682B44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 xml:space="preserve"> - сдач</w:t>
      </w:r>
      <w:r w:rsidR="007B311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а инвентаря, подведение итогов, пикник</w:t>
      </w:r>
    </w:p>
    <w:p w:rsidR="00682B44" w:rsidRPr="00682B44" w:rsidRDefault="00682B44" w:rsidP="00682B44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1</w:t>
      </w:r>
      <w:r w:rsidR="007B311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4</w:t>
      </w:r>
      <w:r w:rsidRPr="00682B44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:</w:t>
      </w:r>
      <w:r w:rsidR="007B311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30</w:t>
      </w:r>
      <w:r w:rsidRPr="00682B44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 xml:space="preserve"> — 14:</w:t>
      </w:r>
      <w:r w:rsidR="007B311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50</w:t>
      </w:r>
      <w:r w:rsidRPr="00682B44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 xml:space="preserve"> - конкурс «Лучшая находка</w:t>
      </w:r>
      <w:r w:rsidR="007B311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. Артефакты</w:t>
      </w:r>
      <w:r w:rsidRPr="00682B44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». </w:t>
      </w:r>
    </w:p>
    <w:p w:rsidR="00682B44" w:rsidRPr="00682B44" w:rsidRDefault="00682B44" w:rsidP="00682B44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lastRenderedPageBreak/>
        <w:t>14:</w:t>
      </w:r>
      <w:r w:rsidR="007B311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5</w:t>
      </w:r>
      <w:r w:rsidRPr="00682B44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0 — 1</w:t>
      </w:r>
      <w:r w:rsidR="007B311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5:0</w:t>
      </w:r>
      <w:r w:rsidRPr="00682B44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0 - торжестве</w:t>
      </w:r>
      <w:r w:rsidR="007B311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нное награждение, благодарности, подарки</w:t>
      </w:r>
    </w:p>
    <w:p w:rsidR="00682B44" w:rsidRPr="00682B44" w:rsidRDefault="00682B44" w:rsidP="00682B44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15:00 — окончание мероприятия, разъезд участников.</w:t>
      </w:r>
    </w:p>
    <w:p w:rsidR="00682B44" w:rsidRPr="00682B44" w:rsidRDefault="00682B44" w:rsidP="00682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B44" w:rsidRPr="00682B44" w:rsidRDefault="00682B44" w:rsidP="00682B44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3. Порядок проведения мероприятия. </w:t>
      </w:r>
    </w:p>
    <w:p w:rsidR="00682B44" w:rsidRPr="00682B44" w:rsidRDefault="00682B44" w:rsidP="00682B44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3.1. Регистрация участников проводится в соответствии с </w:t>
      </w:r>
      <w:proofErr w:type="spellStart"/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Таймингом</w:t>
      </w:r>
      <w:proofErr w:type="spellEnd"/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соревнований, на месте возле штаба игры. В другое время в регистрации и допуске к соревнованиям может быть отказано. В случае плохой погоды время регистрации может быть сокращено. </w:t>
      </w:r>
    </w:p>
    <w:p w:rsidR="00682B44" w:rsidRPr="00682B44" w:rsidRDefault="00682B44" w:rsidP="00682B44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3.2. При регистрации участники получают </w:t>
      </w:r>
      <w:r w:rsidR="00982BB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</w:t>
      </w: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омер</w:t>
      </w:r>
      <w:r w:rsidR="00982BB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команд</w:t>
      </w:r>
      <w:r w:rsidR="00982BB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ы</w:t>
      </w: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и стартовый комплект: мешки на команду и перчатки на всех участников. Стартовый комплект выдаётся только участникам, получившим </w:t>
      </w:r>
      <w:r w:rsidR="00982BB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Номер</w:t>
      </w:r>
    </w:p>
    <w:p w:rsidR="00982BB0" w:rsidRDefault="00682B44" w:rsidP="00682B44">
      <w:pPr>
        <w:spacing w:after="18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3.3. Д</w:t>
      </w:r>
      <w:r w:rsidR="00982BB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о старта игры проводится торжественная часть с концертными номерами, инструктаж по Игре, на точках </w:t>
      </w:r>
      <w:proofErr w:type="spellStart"/>
      <w:r w:rsidR="00982BB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эколекции</w:t>
      </w:r>
      <w:proofErr w:type="spellEnd"/>
      <w:r w:rsidR="00982BB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с выставками, </w:t>
      </w:r>
      <w:proofErr w:type="spellStart"/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эковикторин</w:t>
      </w:r>
      <w:r w:rsidR="00982BB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а</w:t>
      </w:r>
      <w:proofErr w:type="spellEnd"/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,</w:t>
      </w:r>
      <w:r w:rsidR="00982BB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мастер-классы.</w:t>
      </w:r>
    </w:p>
    <w:p w:rsidR="00682B44" w:rsidRPr="00682B44" w:rsidRDefault="00682B44" w:rsidP="00682B44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3.4. Время старта и финиша Игры определено </w:t>
      </w:r>
      <w:proofErr w:type="spellStart"/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Таймингом</w:t>
      </w:r>
      <w:proofErr w:type="spellEnd"/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соревнований (пункт 2 данного Положения), а также объявляется ведущим. Объявления ведущего имеют приоритет перед </w:t>
      </w:r>
      <w:proofErr w:type="gramStart"/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опубликованным</w:t>
      </w:r>
      <w:proofErr w:type="gramEnd"/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Таймингом</w:t>
      </w:r>
      <w:proofErr w:type="spellEnd"/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 </w:t>
      </w:r>
    </w:p>
    <w:p w:rsidR="00682B44" w:rsidRPr="00682B44" w:rsidRDefault="00682B44" w:rsidP="00682B44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3.5. Старт осуществляется всеми командами централизованно по команде ведущего. </w:t>
      </w:r>
    </w:p>
    <w:p w:rsidR="00682B44" w:rsidRPr="00682B44" w:rsidRDefault="00682B44" w:rsidP="00682B44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3.6. В основное время Игры (между стартом и финишем) команды соревнуются, набирая игровые баллы в соответствии с Правилами, указанными в пункте 4 данного Положения. </w:t>
      </w:r>
    </w:p>
    <w:p w:rsidR="00682B44" w:rsidRPr="00682B44" w:rsidRDefault="00682B44" w:rsidP="00682B44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3.7. После объявления финиша команды возвращаются к месту возле штаба Игры, участвуют в пикнике и конкурсах, проводимых ведущим, в это же время подводятся итоги Игры и затем объявляются победители. </w:t>
      </w:r>
    </w:p>
    <w:p w:rsidR="00682B44" w:rsidRPr="00682B44" w:rsidRDefault="00682B44" w:rsidP="00682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B44" w:rsidRPr="00682B44" w:rsidRDefault="00682B44" w:rsidP="00682B44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4. Правила сбора мусора.</w:t>
      </w:r>
    </w:p>
    <w:p w:rsidR="00682B44" w:rsidRPr="00682B44" w:rsidRDefault="00682B44" w:rsidP="00682B44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4.1. Мусор собирается на территории </w:t>
      </w:r>
      <w:r w:rsidR="00982BB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лесополосы около парковки у ТЦ Столица.</w:t>
      </w: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682B44" w:rsidRPr="00682B44" w:rsidRDefault="00682B44" w:rsidP="00682B44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4.2. Мусор должен собираться в мешки, выданные организаторами. Для получения игровых баллов за мешки необходимо донести их до ближайшего “склада” (“склад” - это место централизованного сбора мусора на Игре). Места “складов” обозначаются на карте игры, либо в мобильном приложении “Чистые Игры </w:t>
      </w:r>
      <w:proofErr w:type="spellStart"/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Cleangames</w:t>
      </w:r>
      <w:proofErr w:type="spellEnd"/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”.</w:t>
      </w:r>
    </w:p>
    <w:p w:rsidR="00682B44" w:rsidRPr="00682B44" w:rsidRDefault="00682B44" w:rsidP="00682B44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4.3. За сбор мусора устанавливаются следующие игровые баллы: </w:t>
      </w:r>
    </w:p>
    <w:p w:rsidR="00682B44" w:rsidRPr="00682B44" w:rsidRDefault="00682B44" w:rsidP="00682B44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мешок смешанного мусора - </w:t>
      </w:r>
      <w:r w:rsidR="001F3CE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2</w:t>
      </w: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баллов;</w:t>
      </w:r>
    </w:p>
    <w:p w:rsidR="00682B44" w:rsidRPr="00682B44" w:rsidRDefault="00682B44" w:rsidP="00682B44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мешок с металлом - 7 баллов;</w:t>
      </w:r>
    </w:p>
    <w:p w:rsidR="00682B44" w:rsidRPr="00682B44" w:rsidRDefault="00682B44" w:rsidP="00682B44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мешок со стеклом - </w:t>
      </w:r>
      <w:r w:rsidR="001F3CE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5</w:t>
      </w: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баллов;</w:t>
      </w:r>
    </w:p>
    <w:p w:rsidR="00682B44" w:rsidRPr="001F3CEE" w:rsidRDefault="00682B44" w:rsidP="00682B44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мешок сплющенных пластиковых ПЭТ-бутылок - 9 баллов;</w:t>
      </w:r>
    </w:p>
    <w:p w:rsidR="001F3CEE" w:rsidRPr="00682B44" w:rsidRDefault="001F3CEE" w:rsidP="00682B44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мешок </w:t>
      </w: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пластиковых ПЭТ-бутылок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– 3 балла;</w:t>
      </w:r>
    </w:p>
    <w:p w:rsidR="00682B44" w:rsidRPr="00682B44" w:rsidRDefault="00682B44" w:rsidP="00682B44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1 батарейка - 1 балл (но не более 20 баллов на команду за всю Игру). Засчитываются только батарейки, найденные на месте проведения Игры;</w:t>
      </w:r>
    </w:p>
    <w:p w:rsidR="00682B44" w:rsidRPr="00682B44" w:rsidRDefault="00682B44" w:rsidP="00682B44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1 покрышка </w:t>
      </w:r>
      <w:r w:rsidR="001F3CE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–</w:t>
      </w: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1F3CE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2 балла;</w:t>
      </w:r>
    </w:p>
    <w:p w:rsidR="00682B44" w:rsidRPr="00682B44" w:rsidRDefault="00682B44" w:rsidP="00682B44">
      <w:pPr>
        <w:numPr>
          <w:ilvl w:val="0"/>
          <w:numId w:val="1"/>
        </w:numPr>
        <w:spacing w:after="18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крупногабаритный мусор - от 0 до </w:t>
      </w:r>
      <w:r w:rsidR="001F3CE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5</w:t>
      </w: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баллов в зависимости от размера и веса. </w:t>
      </w:r>
    </w:p>
    <w:p w:rsidR="00682B44" w:rsidRPr="00682B44" w:rsidRDefault="00682B44" w:rsidP="00682B44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4.4. Пластиковые отходы, не относящиеся к ПЭТ-бутылкам, необходимо складывать в мешок со смешанным мусором. </w:t>
      </w:r>
    </w:p>
    <w:p w:rsidR="00682B44" w:rsidRPr="00682B44" w:rsidRDefault="00682B44" w:rsidP="00682B44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lastRenderedPageBreak/>
        <w:t>4.5. На Игре используются следующие типы мешков: </w:t>
      </w:r>
    </w:p>
    <w:p w:rsidR="00682B44" w:rsidRPr="00682B44" w:rsidRDefault="00682B44" w:rsidP="00682B44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чёрный полиэтиленовый мешок - предназначен для смешанного мусора;</w:t>
      </w:r>
    </w:p>
    <w:p w:rsidR="00682B44" w:rsidRPr="00682B44" w:rsidRDefault="00682B44" w:rsidP="00682B44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прозрачный </w:t>
      </w:r>
      <w:r w:rsidR="001F3CE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или зленый </w:t>
      </w: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полиэтиленовый мешок - для сплющенных пластиковых ПЭТ-бутылок;</w:t>
      </w:r>
    </w:p>
    <w:p w:rsidR="00682B44" w:rsidRPr="00682B44" w:rsidRDefault="001F3CEE" w:rsidP="00682B44">
      <w:pPr>
        <w:numPr>
          <w:ilvl w:val="0"/>
          <w:numId w:val="2"/>
        </w:numPr>
        <w:spacing w:after="18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мешковина</w:t>
      </w:r>
      <w:r w:rsidR="00682B44"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- для сбора стекла и металла. Стекло и металл собираются отдельно.</w:t>
      </w:r>
    </w:p>
    <w:p w:rsidR="00682B44" w:rsidRPr="00682B44" w:rsidRDefault="00682B44" w:rsidP="00682B44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4.6. Мусор должен собираться строго в мешки соответствующего типа. За сбор мусора в мешки не того типа судья имеет право начислить меньшее количество баллов. </w:t>
      </w:r>
    </w:p>
    <w:p w:rsidR="00682B44" w:rsidRPr="00682B44" w:rsidRDefault="00682B44" w:rsidP="00682B44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4.7. Количество баллов за мешки, указанное в пункте 4.3., начисляется только при условии заполнения этого мешка на 2/3. Мешок со стеклом может быть заполнен на 1/2. Оценка заполняемости мешков и окончательное решение о количестве начисляемых баллов за мусор принимается судьями на “складах”. </w:t>
      </w:r>
    </w:p>
    <w:p w:rsidR="00682B44" w:rsidRPr="00682B44" w:rsidRDefault="00682B44" w:rsidP="00682B44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4.8. Не принимается в качестве мусора: </w:t>
      </w:r>
    </w:p>
    <w:p w:rsidR="00682B44" w:rsidRPr="00682B44" w:rsidRDefault="00682B44" w:rsidP="00682B44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твёрдые минеральные отходы (керамзит, керамика, цемент, гипс, отходы бетона, остатки кирпичей, каменные глыбы, куски асфальта); </w:t>
      </w:r>
      <w:proofErr w:type="gramEnd"/>
    </w:p>
    <w:p w:rsidR="00682B44" w:rsidRPr="00682B44" w:rsidRDefault="00682B44" w:rsidP="00682B44">
      <w:pPr>
        <w:numPr>
          <w:ilvl w:val="0"/>
          <w:numId w:val="3"/>
        </w:numPr>
        <w:spacing w:after="18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брёвна, доски, ветки и другие древесные отходы.</w:t>
      </w:r>
    </w:p>
    <w:p w:rsidR="00682B44" w:rsidRPr="00682B44" w:rsidRDefault="00682B44" w:rsidP="00682B44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4.9. Игроки имеют право торговаться с судьями за оценку </w:t>
      </w:r>
      <w:proofErr w:type="spellStart"/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крупногабарита</w:t>
      </w:r>
      <w:proofErr w:type="spellEnd"/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и покрышек (просить больше баллов), если они были добыты в сложных условиях. Для доказательства необходимо иметь фото- или видео-подтверждение. </w:t>
      </w:r>
    </w:p>
    <w:p w:rsidR="00682B44" w:rsidRPr="00682B44" w:rsidRDefault="00682B44" w:rsidP="00682B44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4.10. После объявления финиша Игры за игровые баллы мусор не принимается. </w:t>
      </w:r>
    </w:p>
    <w:p w:rsidR="00682B44" w:rsidRPr="00682B44" w:rsidRDefault="00682B44" w:rsidP="00682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B44" w:rsidRPr="00682B44" w:rsidRDefault="00682B44" w:rsidP="00682B44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5. Дополнительный инвентарь</w:t>
      </w:r>
    </w:p>
    <w:p w:rsidR="00682B44" w:rsidRPr="00682B44" w:rsidRDefault="00682B44" w:rsidP="00682B44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5.</w:t>
      </w:r>
      <w:r w:rsidR="001F3CE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1</w:t>
      </w: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 В случае полного использования командой стартового комплекта мешков, дополнительные мешки приобретаются на “складе” за игровые баллы (по 1 баллу за 1 мешок любого типа). </w:t>
      </w:r>
    </w:p>
    <w:p w:rsidR="00682B44" w:rsidRPr="00682B44" w:rsidRDefault="00682B44" w:rsidP="00682B44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5.</w:t>
      </w:r>
      <w:r w:rsidR="001F3CE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2</w:t>
      </w: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 В случае</w:t>
      </w:r>
      <w:proofErr w:type="gramStart"/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,</w:t>
      </w:r>
      <w:proofErr w:type="gramEnd"/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если выданные перчатки пришли в негодность, команды могут приобрести дополнительную пару на “складе” за игровые баллы (по 5 баллов за 1 пару перчаток). При этом необходимо сдать пришедшую в негодность пару. </w:t>
      </w:r>
    </w:p>
    <w:p w:rsidR="00682B44" w:rsidRPr="00682B44" w:rsidRDefault="00682B44" w:rsidP="00682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B44" w:rsidRPr="00682B44" w:rsidRDefault="00682B44" w:rsidP="00682B44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6. Приём артефактов</w:t>
      </w:r>
    </w:p>
    <w:p w:rsidR="00682B44" w:rsidRPr="00682B44" w:rsidRDefault="00682B44" w:rsidP="00682B44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6.1. «Артефакт»</w:t>
      </w:r>
      <w:r w:rsidRPr="00682B44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— это вещь, которую игрок находит в мусоре и считает её достаточно интересной или имеет версию, как её можно использовать вторично, чтобы сдать в отдельном порядке. </w:t>
      </w:r>
    </w:p>
    <w:p w:rsidR="00682B44" w:rsidRPr="00682B44" w:rsidRDefault="00682B44" w:rsidP="00682B44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6.2. Стоимость “артефактов” определяется по результатам торгов с судьёй на специально выделенной площадке возле штаба. За артефакт может быть начислено от 0 до 5 баллов.</w:t>
      </w:r>
    </w:p>
    <w:p w:rsidR="00682B44" w:rsidRPr="00682B44" w:rsidRDefault="00682B44" w:rsidP="00682B44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6.3. В случае оценки “артефакта” в 0 баллов (или, что равносильно - отказа судьи от приёма предмета в качестве “артефакта”) - его необходимо убрать в мешок с мусором и сдать на “склад”.</w:t>
      </w:r>
    </w:p>
    <w:p w:rsidR="00682B44" w:rsidRPr="00682B44" w:rsidRDefault="00682B44" w:rsidP="00682B44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6.4. Замусоривание зоны артефактов (оставление игроком не принятого предмета в зоне “артефактов”) после предупреждения судьи - наказывается штрафом в 20 игровых баллов. </w:t>
      </w:r>
    </w:p>
    <w:p w:rsidR="00682B44" w:rsidRPr="00682B44" w:rsidRDefault="00682B44" w:rsidP="00682B44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6.5. В случае отказа судьи от дальнейших торгов “артефакт” считается принятым по последней названной судьёй стоимости. </w:t>
      </w:r>
    </w:p>
    <w:p w:rsidR="00682B44" w:rsidRPr="00682B44" w:rsidRDefault="00682B44" w:rsidP="00682B44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lastRenderedPageBreak/>
        <w:t>6.6. От одной команды может быть принято не больше 3х “артефактов” за игру. </w:t>
      </w:r>
    </w:p>
    <w:p w:rsidR="00682B44" w:rsidRPr="00682B44" w:rsidRDefault="00682B44" w:rsidP="00682B44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6.7. После объявления финиша игры приём “артефактов” и торги за “артефакты” прекращаются. </w:t>
      </w:r>
    </w:p>
    <w:p w:rsidR="00682B44" w:rsidRPr="00682B44" w:rsidRDefault="00682B44" w:rsidP="00682B44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6.8. Все принятые “артефакты” могут участвовать в конкурсе “Лучшая находка” после игры. От команды может участвовать только один артефакт. Для того</w:t>
      </w:r>
      <w:proofErr w:type="gramStart"/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,</w:t>
      </w:r>
      <w:proofErr w:type="gramEnd"/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чтобы “артефакт” участвовал в этом конкурсе, команде необходимо его публично презентовать перед всеми участниками. Лучшая находка определяется голосованием всех команд. </w:t>
      </w:r>
    </w:p>
    <w:p w:rsidR="00682B44" w:rsidRPr="00682B44" w:rsidRDefault="00682B44" w:rsidP="00682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B44" w:rsidRPr="00682B44" w:rsidRDefault="00682B44" w:rsidP="00682B44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7. Дополнительные возможности в мобильном приложении</w:t>
      </w:r>
    </w:p>
    <w:p w:rsidR="00682B44" w:rsidRPr="00682B44" w:rsidRDefault="00682B44" w:rsidP="00682B44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7.1. Игроки могут заработать дополнительные баллы в рейтинг через мобильное приложение, при условии</w:t>
      </w:r>
      <w:r w:rsidR="001F3CE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,</w:t>
      </w: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если на месте игры есть связь с Интернетом. </w:t>
      </w:r>
    </w:p>
    <w:p w:rsidR="00682B44" w:rsidRPr="00682B44" w:rsidRDefault="00682B44" w:rsidP="00682B44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7.2. “Чекин мусора” - это фото очищаемого места до и после уборки, загруженное через мобильное приложение. Все “</w:t>
      </w:r>
      <w:proofErr w:type="spellStart"/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чекины</w:t>
      </w:r>
      <w:proofErr w:type="spellEnd"/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” проходят </w:t>
      </w:r>
      <w:proofErr w:type="spellStart"/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модерацию</w:t>
      </w:r>
      <w:proofErr w:type="spellEnd"/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организаторами. За правильно сделанный </w:t>
      </w:r>
      <w:proofErr w:type="spellStart"/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чекин</w:t>
      </w:r>
      <w:proofErr w:type="spellEnd"/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команде начисляется 1 балл. </w:t>
      </w:r>
    </w:p>
    <w:p w:rsidR="00682B44" w:rsidRPr="00682B44" w:rsidRDefault="00682B44" w:rsidP="00682B44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7.3. Не начисляются баллы за фотографии не соответствующие определению “</w:t>
      </w:r>
      <w:proofErr w:type="spellStart"/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чекина</w:t>
      </w:r>
      <w:proofErr w:type="spellEnd"/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”.</w:t>
      </w:r>
    </w:p>
    <w:p w:rsidR="00682B44" w:rsidRPr="00682B44" w:rsidRDefault="00682B44" w:rsidP="00682B44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7.4. Не начисляются баллы за фотографии, сделанные с малым количеством мусора на территории уборки. Решение о начислении либо </w:t>
      </w:r>
      <w:proofErr w:type="spellStart"/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неначислении</w:t>
      </w:r>
      <w:proofErr w:type="spellEnd"/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баллов по этому критерию принимает главный судья соревнований. </w:t>
      </w:r>
    </w:p>
    <w:p w:rsidR="00682B44" w:rsidRPr="00682B44" w:rsidRDefault="00682B44" w:rsidP="00682B44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7.5. “Фотоохота” - это фотография интересного растения или животного, обнаруженного на месте игры, сделанная через мобильное приложение и сопровождаемая описанием. В зависимости от качества снимка и полноты описания за “фотоохоту” может быть начислено от 0 до 5 баллов. Решение о начислении либо </w:t>
      </w:r>
      <w:proofErr w:type="spellStart"/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неначислении</w:t>
      </w:r>
      <w:proofErr w:type="spellEnd"/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баллов за фотоохоту принимается главным судьёй соревнований. </w:t>
      </w:r>
    </w:p>
    <w:p w:rsidR="00682B44" w:rsidRPr="00682B44" w:rsidRDefault="00682B44" w:rsidP="00682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B44" w:rsidRPr="00682B44" w:rsidRDefault="00682B44" w:rsidP="00682B44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8. Совершение “ЭКО-подвигов”</w:t>
      </w:r>
    </w:p>
    <w:p w:rsidR="00682B44" w:rsidRPr="00682B44" w:rsidRDefault="00682B44" w:rsidP="00682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8.1. «ЭКО-подвиг» — это действие по уборке мусора, совершаемое командой,</w:t>
      </w:r>
    </w:p>
    <w:p w:rsidR="00682B44" w:rsidRPr="00682B44" w:rsidRDefault="00682B44" w:rsidP="00682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которое</w:t>
      </w:r>
      <w:proofErr w:type="gramEnd"/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может характеризоваться следующими критериями:</w:t>
      </w:r>
    </w:p>
    <w:p w:rsidR="00682B44" w:rsidRPr="00682B44" w:rsidRDefault="00682B44" w:rsidP="00682B44">
      <w:pPr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высокие трудозатраты;</w:t>
      </w:r>
    </w:p>
    <w:p w:rsidR="00682B44" w:rsidRPr="00682B44" w:rsidRDefault="00682B44" w:rsidP="00682B44">
      <w:pPr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необходимость проявления смекалки;</w:t>
      </w:r>
    </w:p>
    <w:p w:rsidR="00682B44" w:rsidRPr="00682B44" w:rsidRDefault="00682B44" w:rsidP="00682B44">
      <w:pPr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нерациональность с точки зрения количества заработанных игровых баллов за убранный мусор в соответствии с правилами игры.</w:t>
      </w:r>
    </w:p>
    <w:p w:rsidR="00682B44" w:rsidRPr="00682B44" w:rsidRDefault="00682B44" w:rsidP="00682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B44" w:rsidRPr="00682B44" w:rsidRDefault="00682B44" w:rsidP="00682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8.2. При совершении «ЭКО-подвига» участники обязаны соблюдать требования</w:t>
      </w:r>
    </w:p>
    <w:p w:rsidR="00682B44" w:rsidRPr="00682B44" w:rsidRDefault="00682B44" w:rsidP="00682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техники безопасности. Нарушение правил техники безопасности не является</w:t>
      </w:r>
    </w:p>
    <w:p w:rsidR="00682B44" w:rsidRPr="00682B44" w:rsidRDefault="00682B44" w:rsidP="00682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основанием для квалификации совершённого действия в качестве «ЭКО-</w:t>
      </w:r>
    </w:p>
    <w:p w:rsidR="00682B44" w:rsidRPr="00682B44" w:rsidRDefault="00682B44" w:rsidP="00682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подвига».</w:t>
      </w:r>
    </w:p>
    <w:p w:rsidR="00682B44" w:rsidRPr="00682B44" w:rsidRDefault="00682B44" w:rsidP="00682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B44" w:rsidRPr="00682B44" w:rsidRDefault="00682B44" w:rsidP="00682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8.3. «ЭКО-подвиг» оценивается независимо от количества собранного в этом</w:t>
      </w:r>
    </w:p>
    <w:p w:rsidR="00682B44" w:rsidRPr="00682B44" w:rsidRDefault="00682B44" w:rsidP="00682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подвиге</w:t>
      </w:r>
      <w:proofErr w:type="gramEnd"/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мусора. Оценка производится судьёй на специально </w:t>
      </w:r>
      <w:proofErr w:type="gramStart"/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выделенной</w:t>
      </w:r>
      <w:proofErr w:type="gramEnd"/>
    </w:p>
    <w:p w:rsidR="00682B44" w:rsidRPr="00682B44" w:rsidRDefault="00682B44" w:rsidP="00682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площадке возле штаба. В случае сомнений в достоверности подвига судья</w:t>
      </w:r>
    </w:p>
    <w:p w:rsidR="00682B44" w:rsidRPr="00682B44" w:rsidRDefault="00682B44" w:rsidP="00682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имеет право потребовать фото- или видео-подтверждение.</w:t>
      </w:r>
    </w:p>
    <w:p w:rsidR="00682B44" w:rsidRPr="00682B44" w:rsidRDefault="00682B44" w:rsidP="00682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B44" w:rsidRPr="00682B44" w:rsidRDefault="00682B44" w:rsidP="00682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8.4. За «ЭКО-подвиг» может быть начислено от 0 до 10 баллов.</w:t>
      </w:r>
    </w:p>
    <w:p w:rsidR="00682B44" w:rsidRPr="00682B44" w:rsidRDefault="00682B44" w:rsidP="00682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B44" w:rsidRPr="00682B44" w:rsidRDefault="00682B44" w:rsidP="00682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8.5. От одной команды может быть принято не больше одного «ЭКО-подвига»</w:t>
      </w:r>
    </w:p>
    <w:p w:rsidR="00682B44" w:rsidRPr="00682B44" w:rsidRDefault="00682B44" w:rsidP="00682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за игру.</w:t>
      </w:r>
    </w:p>
    <w:p w:rsidR="00682B44" w:rsidRPr="00682B44" w:rsidRDefault="00682B44" w:rsidP="00682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B44" w:rsidRPr="00682B44" w:rsidRDefault="00682B44" w:rsidP="00682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8.6. После объявления финиша игры «ЭКО-подвиги» не оцениваются.</w:t>
      </w:r>
    </w:p>
    <w:p w:rsidR="00682B44" w:rsidRPr="00682B44" w:rsidRDefault="00682B44" w:rsidP="00682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B44" w:rsidRPr="00682B44" w:rsidRDefault="00682B44" w:rsidP="00682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8.7. Все команды, заявившие «ЭКО-подвиги», могут участвовать в конкурсе</w:t>
      </w:r>
    </w:p>
    <w:p w:rsidR="00682B44" w:rsidRPr="00682B44" w:rsidRDefault="00682B44" w:rsidP="00682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“ЭКО-герои” после игры. Для этого «подвиг» необходимо публично</w:t>
      </w:r>
    </w:p>
    <w:p w:rsidR="00682B44" w:rsidRPr="00682B44" w:rsidRDefault="00682B44" w:rsidP="00682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презентовать перед всеми участниками. Команда «ЭКО-героев» определяется</w:t>
      </w:r>
    </w:p>
    <w:p w:rsidR="00682B44" w:rsidRPr="00682B44" w:rsidRDefault="00682B44" w:rsidP="00682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общим голосованием всех участников.</w:t>
      </w:r>
    </w:p>
    <w:p w:rsidR="00682B44" w:rsidRPr="00682B44" w:rsidRDefault="00682B44" w:rsidP="00682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B44" w:rsidRPr="00682B44" w:rsidRDefault="00682B44" w:rsidP="00682B44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9. Дополнительные правила</w:t>
      </w:r>
    </w:p>
    <w:p w:rsidR="00682B44" w:rsidRPr="00682B44" w:rsidRDefault="00682B44" w:rsidP="00682B44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9.1. На Игре возможно проведение других активностей, позволяющих командам заработать дополнительные баллы к рейтингу. Данные активности озвучиваются ведущим, а их правила - судьями на соответствующих станциях (если станция предусмотрена). </w:t>
      </w:r>
    </w:p>
    <w:p w:rsidR="00682B44" w:rsidRPr="00682B44" w:rsidRDefault="00682B44" w:rsidP="00682B44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9.2. На Игре запрещается: </w:t>
      </w:r>
    </w:p>
    <w:p w:rsidR="00682B44" w:rsidRPr="00682B44" w:rsidRDefault="00682B44" w:rsidP="00682B44">
      <w:pPr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использовать любую политическую символику. Участники с политической символикой не допускаются к участию в Игре, а в случае, если символика использована после старта игры - дисквалифицируются;</w:t>
      </w:r>
    </w:p>
    <w:p w:rsidR="00682B44" w:rsidRPr="00682B44" w:rsidRDefault="00682B44" w:rsidP="00682B44">
      <w:pPr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собирать мусор до объявления общего старта. Собранный до общего старта мусор оценивается в 0 баллов;</w:t>
      </w:r>
    </w:p>
    <w:p w:rsidR="00682B44" w:rsidRPr="00682B44" w:rsidRDefault="00682B44" w:rsidP="00682B44">
      <w:pPr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собирать мусор вне обозначенной в п. 4.1. зоны игры. Собранный вне зоны игры мусор оценивается в 0 баллов;</w:t>
      </w:r>
    </w:p>
    <w:p w:rsidR="00682B44" w:rsidRPr="00682B44" w:rsidRDefault="00682B44" w:rsidP="00682B44">
      <w:pPr>
        <w:numPr>
          <w:ilvl w:val="0"/>
          <w:numId w:val="6"/>
        </w:numPr>
        <w:spacing w:after="18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использовать какой-либо транспорт для подвоза мусора к “складам” и другие средства, упрощающие сбор мусора, помимо тех, которые выданы организаторами и могут быть приобретены на “складах”. За нарушение данного правила команда может быть дисквалифицирована. </w:t>
      </w:r>
    </w:p>
    <w:p w:rsidR="00682B44" w:rsidRPr="00682B44" w:rsidRDefault="00682B44" w:rsidP="00682B44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9.3. За неуважительное и грубое отношение участников к судьям, волонтёрам и организаторам команда может быть дисквалифицирована. </w:t>
      </w:r>
    </w:p>
    <w:p w:rsidR="00682B44" w:rsidRPr="00682B44" w:rsidRDefault="00682B44" w:rsidP="00682B44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9.4. Решение о дисквалификации команды принимается главным судьёй соревнований либо главным организатором. </w:t>
      </w:r>
    </w:p>
    <w:p w:rsidR="00682B44" w:rsidRPr="00682B44" w:rsidRDefault="00682B44" w:rsidP="00682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B44" w:rsidRPr="00682B44" w:rsidRDefault="00682B44" w:rsidP="00682B44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10. Определение победителей</w:t>
      </w:r>
    </w:p>
    <w:p w:rsidR="00682B44" w:rsidRPr="00682B44" w:rsidRDefault="00682B44" w:rsidP="00682B44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10.1. Победители определяются на основе наибольшего количества набранных баллов за мусор, артефакты, дополнительные активности и баллы, набранные в мобильном приложении за “</w:t>
      </w:r>
      <w:proofErr w:type="spellStart"/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чекины</w:t>
      </w:r>
      <w:proofErr w:type="spellEnd"/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” и фотоохоту. </w:t>
      </w:r>
    </w:p>
    <w:p w:rsidR="00682B44" w:rsidRPr="00682B44" w:rsidRDefault="00682B44" w:rsidP="00682B44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10.2. </w:t>
      </w:r>
      <w:r w:rsidR="0023081E" w:rsidRPr="002308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Награждаются лучшие команды в общей категории (общий зачет всех команд) и категории “Индивидуальная” (1, 2, 3 место в каждой из категорий</w:t>
      </w:r>
      <w:r w:rsidR="0023081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).</w:t>
      </w:r>
    </w:p>
    <w:p w:rsidR="00682B44" w:rsidRDefault="00682B44" w:rsidP="00682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74A" w:rsidRPr="00682B44" w:rsidRDefault="007B574A" w:rsidP="00682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B44" w:rsidRPr="00682B44" w:rsidRDefault="00682B44" w:rsidP="00682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Контактная информация</w:t>
      </w:r>
    </w:p>
    <w:p w:rsidR="00682B44" w:rsidRPr="00682B44" w:rsidRDefault="00682B44" w:rsidP="00682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B44" w:rsidRPr="00682B44" w:rsidRDefault="00682B44" w:rsidP="00682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Страница игры:</w:t>
      </w:r>
      <w:r w:rsidR="007B574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hyperlink r:id="rId9" w:history="1">
        <w:r w:rsidR="007B574A" w:rsidRPr="00E40DEE">
          <w:rPr>
            <w:rStyle w:val="a4"/>
            <w:rFonts w:ascii="Arial" w:eastAsia="Times New Roman" w:hAnsi="Arial" w:cs="Arial"/>
            <w:sz w:val="24"/>
            <w:szCs w:val="24"/>
            <w:shd w:val="clear" w:color="auto" w:fill="FFFFFF"/>
            <w:lang w:eastAsia="ru-RU"/>
          </w:rPr>
          <w:t>https://cleangames.org/game/udmgame</w:t>
        </w:r>
      </w:hyperlink>
      <w:r w:rsidR="007B574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682B44" w:rsidRPr="00682B44" w:rsidRDefault="00682B44" w:rsidP="00682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Группа мероприятия </w:t>
      </w:r>
      <w:proofErr w:type="spellStart"/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Вконтакте</w:t>
      </w:r>
      <w:proofErr w:type="spellEnd"/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:</w:t>
      </w:r>
      <w:r w:rsidR="007B574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hyperlink r:id="rId10" w:history="1">
        <w:r w:rsidR="007B574A" w:rsidRPr="00E40DEE">
          <w:rPr>
            <w:rStyle w:val="a4"/>
            <w:rFonts w:ascii="Arial" w:eastAsia="Times New Roman" w:hAnsi="Arial" w:cs="Arial"/>
            <w:sz w:val="24"/>
            <w:szCs w:val="24"/>
            <w:shd w:val="clear" w:color="auto" w:fill="FFFFFF"/>
            <w:lang w:eastAsia="ru-RU"/>
          </w:rPr>
          <w:t>https://cleangames.org/game/udmgame</w:t>
        </w:r>
      </w:hyperlink>
      <w:r w:rsidR="007B574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682B44" w:rsidRPr="00682B44" w:rsidRDefault="00682B44" w:rsidP="00682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Контактный телефон: </w:t>
      </w:r>
      <w:r w:rsidR="007B574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89821214182 Екатерина</w:t>
      </w:r>
    </w:p>
    <w:p w:rsidR="00A538B9" w:rsidRDefault="00682B44" w:rsidP="00682B44">
      <w:r w:rsidRPr="00682B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A538B9" w:rsidSect="0023081E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C332D3"/>
    <w:multiLevelType w:val="multilevel"/>
    <w:tmpl w:val="F1B0A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AF1B72"/>
    <w:multiLevelType w:val="multilevel"/>
    <w:tmpl w:val="49688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CB56BA"/>
    <w:multiLevelType w:val="multilevel"/>
    <w:tmpl w:val="ABF66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3E7F92"/>
    <w:multiLevelType w:val="multilevel"/>
    <w:tmpl w:val="BE8EE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B541B9F"/>
    <w:multiLevelType w:val="multilevel"/>
    <w:tmpl w:val="A4863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C57F32"/>
    <w:multiLevelType w:val="multilevel"/>
    <w:tmpl w:val="DCA8A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B44"/>
    <w:rsid w:val="00110A35"/>
    <w:rsid w:val="001F3CEE"/>
    <w:rsid w:val="0023081E"/>
    <w:rsid w:val="00415A73"/>
    <w:rsid w:val="005A46D9"/>
    <w:rsid w:val="005E0DAC"/>
    <w:rsid w:val="00682B44"/>
    <w:rsid w:val="00710928"/>
    <w:rsid w:val="007B311A"/>
    <w:rsid w:val="007B574A"/>
    <w:rsid w:val="00982BB0"/>
    <w:rsid w:val="00AC4F14"/>
    <w:rsid w:val="00C94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2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82B4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2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82B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0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1fi6ykI6tVd5dLLelkPipVQwMtN5Q8FVfzlfaa7SM4tQ/edit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leangames.org/game/udmgam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ean_games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cleangames.org/game/udmgam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eangames.org/game/udmgam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1777</Words>
  <Characters>10131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2021-09-20T13:20:00Z</dcterms:created>
  <dcterms:modified xsi:type="dcterms:W3CDTF">2021-09-20T13:20:00Z</dcterms:modified>
</cp:coreProperties>
</file>