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A1A" w:rsidRPr="00813A1A" w:rsidRDefault="00813A1A" w:rsidP="00813A1A"/>
    <w:p w:rsidR="00115EC2" w:rsidRPr="007E0C5E" w:rsidRDefault="00115EC2" w:rsidP="007E0C5E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 w:cs="Times New Roman"/>
          <w:b w:val="0"/>
          <w:i w:val="0"/>
        </w:rPr>
      </w:pPr>
      <w:bookmarkStart w:id="0" w:name="_GoBack"/>
      <w:bookmarkEnd w:id="0"/>
      <w:r w:rsidRPr="007E0C5E">
        <w:rPr>
          <w:rFonts w:ascii="Times New Roman" w:hAnsi="Times New Roman" w:cs="Times New Roman"/>
          <w:b w:val="0"/>
          <w:i w:val="0"/>
          <w:sz w:val="24"/>
          <w:szCs w:val="24"/>
        </w:rPr>
        <w:t>Приложение</w:t>
      </w:r>
      <w:r w:rsidR="0016235E" w:rsidRPr="007E0C5E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</w:p>
    <w:p w:rsidR="00115EC2" w:rsidRDefault="00115EC2" w:rsidP="00E80D14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 w:cs="Times New Roman"/>
          <w:b w:val="0"/>
          <w:i w:val="0"/>
        </w:rPr>
      </w:pPr>
    </w:p>
    <w:p w:rsidR="009F2052" w:rsidRDefault="00E80D14" w:rsidP="00E80D14">
      <w:pPr>
        <w:jc w:val="center"/>
        <w:rPr>
          <w:b/>
        </w:rPr>
      </w:pPr>
      <w:r w:rsidRPr="00A3175B">
        <w:rPr>
          <w:b/>
        </w:rPr>
        <w:t xml:space="preserve">Заявка на участие </w:t>
      </w:r>
    </w:p>
    <w:p w:rsidR="00E80D14" w:rsidRDefault="00E80D14" w:rsidP="00E80D14">
      <w:pPr>
        <w:jc w:val="center"/>
        <w:rPr>
          <w:b/>
        </w:rPr>
      </w:pPr>
      <w:r w:rsidRPr="00A3175B">
        <w:rPr>
          <w:b/>
        </w:rPr>
        <w:t xml:space="preserve">в </w:t>
      </w:r>
      <w:r w:rsidR="004F55B5">
        <w:rPr>
          <w:b/>
        </w:rPr>
        <w:t xml:space="preserve">Городской </w:t>
      </w:r>
      <w:r w:rsidRPr="00A3175B">
        <w:rPr>
          <w:b/>
        </w:rPr>
        <w:t>военно-</w:t>
      </w:r>
      <w:r w:rsidR="002B2FAF">
        <w:rPr>
          <w:b/>
        </w:rPr>
        <w:t>спортивной</w:t>
      </w:r>
      <w:r w:rsidRPr="00A3175B">
        <w:rPr>
          <w:b/>
        </w:rPr>
        <w:t xml:space="preserve"> акции «Один день в армии»</w:t>
      </w:r>
    </w:p>
    <w:p w:rsidR="004F55B5" w:rsidRDefault="004F55B5" w:rsidP="00E80D14">
      <w:pPr>
        <w:jc w:val="center"/>
        <w:rPr>
          <w:b/>
        </w:rPr>
      </w:pPr>
    </w:p>
    <w:p w:rsidR="004F55B5" w:rsidRDefault="004F55B5" w:rsidP="00E80D14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4F55B5" w:rsidRPr="00A3175B" w:rsidRDefault="004F55B5" w:rsidP="00E80D14">
      <w:pPr>
        <w:jc w:val="center"/>
        <w:rPr>
          <w:sz w:val="22"/>
          <w:szCs w:val="22"/>
        </w:rPr>
      </w:pPr>
      <w:r>
        <w:rPr>
          <w:sz w:val="22"/>
          <w:szCs w:val="22"/>
        </w:rPr>
        <w:t>полное название учебного заведения</w:t>
      </w:r>
    </w:p>
    <w:p w:rsidR="00E80D14" w:rsidRPr="00A3175B" w:rsidRDefault="00E80D14" w:rsidP="00E80D14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5"/>
        <w:gridCol w:w="1850"/>
        <w:gridCol w:w="1701"/>
        <w:gridCol w:w="3685"/>
        <w:gridCol w:w="2268"/>
      </w:tblGrid>
      <w:tr w:rsidR="00E80D14" w:rsidRPr="00A3175B" w:rsidTr="00813A1A">
        <w:trPr>
          <w:cantSplit/>
        </w:trPr>
        <w:tc>
          <w:tcPr>
            <w:tcW w:w="385" w:type="dxa"/>
          </w:tcPr>
          <w:p w:rsidR="00E80D14" w:rsidRPr="00A3175B" w:rsidRDefault="00E80D14" w:rsidP="00813A1A">
            <w:pPr>
              <w:rPr>
                <w:b/>
              </w:rPr>
            </w:pPr>
            <w:r w:rsidRPr="00A3175B">
              <w:rPr>
                <w:b/>
              </w:rPr>
              <w:t>1</w:t>
            </w:r>
          </w:p>
        </w:tc>
        <w:tc>
          <w:tcPr>
            <w:tcW w:w="1850" w:type="dxa"/>
          </w:tcPr>
          <w:p w:rsidR="00E80D14" w:rsidRPr="007E0C5E" w:rsidRDefault="00E80D14" w:rsidP="00813A1A">
            <w:r w:rsidRPr="007E0C5E">
              <w:t>Название команды</w:t>
            </w:r>
          </w:p>
        </w:tc>
        <w:tc>
          <w:tcPr>
            <w:tcW w:w="5386" w:type="dxa"/>
            <w:gridSpan w:val="2"/>
          </w:tcPr>
          <w:p w:rsidR="00E80D14" w:rsidRPr="007E0C5E" w:rsidRDefault="00E80D14" w:rsidP="00813A1A"/>
        </w:tc>
        <w:tc>
          <w:tcPr>
            <w:tcW w:w="2268" w:type="dxa"/>
          </w:tcPr>
          <w:p w:rsidR="00E80D14" w:rsidRPr="007E0C5E" w:rsidRDefault="00E80D14" w:rsidP="00813A1A">
            <w:pPr>
              <w:jc w:val="center"/>
            </w:pPr>
            <w:r w:rsidRPr="007E0C5E">
              <w:t>Медицинский  допуск</w:t>
            </w:r>
          </w:p>
        </w:tc>
      </w:tr>
      <w:tr w:rsidR="00E80D14" w:rsidRPr="00A3175B" w:rsidTr="008442DD">
        <w:trPr>
          <w:cantSplit/>
          <w:trHeight w:val="169"/>
        </w:trPr>
        <w:tc>
          <w:tcPr>
            <w:tcW w:w="385" w:type="dxa"/>
            <w:vMerge w:val="restart"/>
          </w:tcPr>
          <w:p w:rsidR="00E80D14" w:rsidRPr="00A3175B" w:rsidRDefault="00E80D14" w:rsidP="00813A1A">
            <w:pPr>
              <w:rPr>
                <w:b/>
              </w:rPr>
            </w:pPr>
            <w:r w:rsidRPr="00A3175B">
              <w:rPr>
                <w:b/>
              </w:rPr>
              <w:t>2</w:t>
            </w:r>
          </w:p>
        </w:tc>
        <w:tc>
          <w:tcPr>
            <w:tcW w:w="1850" w:type="dxa"/>
            <w:vMerge w:val="restart"/>
          </w:tcPr>
          <w:p w:rsidR="00E80D14" w:rsidRPr="007E0C5E" w:rsidRDefault="00E80D14" w:rsidP="00813A1A">
            <w:r w:rsidRPr="007E0C5E">
              <w:t>Руководитель команды</w:t>
            </w:r>
          </w:p>
        </w:tc>
        <w:tc>
          <w:tcPr>
            <w:tcW w:w="1701" w:type="dxa"/>
          </w:tcPr>
          <w:p w:rsidR="00E80D14" w:rsidRPr="007E0C5E" w:rsidRDefault="00E80D14" w:rsidP="00813A1A">
            <w:r w:rsidRPr="007E0C5E">
              <w:t>ФИО</w:t>
            </w:r>
          </w:p>
        </w:tc>
        <w:tc>
          <w:tcPr>
            <w:tcW w:w="3685" w:type="dxa"/>
          </w:tcPr>
          <w:p w:rsidR="00E80D14" w:rsidRPr="007E0C5E" w:rsidRDefault="00E80D14" w:rsidP="00813A1A"/>
        </w:tc>
        <w:tc>
          <w:tcPr>
            <w:tcW w:w="2268" w:type="dxa"/>
            <w:vMerge w:val="restart"/>
          </w:tcPr>
          <w:p w:rsidR="00E80D14" w:rsidRPr="007E0C5E" w:rsidRDefault="00E80D14" w:rsidP="00813A1A"/>
        </w:tc>
      </w:tr>
      <w:tr w:rsidR="00E80D14" w:rsidRPr="00A3175B" w:rsidTr="008442DD">
        <w:trPr>
          <w:cantSplit/>
          <w:trHeight w:val="208"/>
        </w:trPr>
        <w:tc>
          <w:tcPr>
            <w:tcW w:w="385" w:type="dxa"/>
            <w:vMerge/>
            <w:vAlign w:val="center"/>
          </w:tcPr>
          <w:p w:rsidR="00E80D14" w:rsidRPr="00A3175B" w:rsidRDefault="00E80D14" w:rsidP="00813A1A">
            <w:pPr>
              <w:rPr>
                <w:b/>
              </w:rPr>
            </w:pPr>
          </w:p>
        </w:tc>
        <w:tc>
          <w:tcPr>
            <w:tcW w:w="1850" w:type="dxa"/>
            <w:vMerge/>
            <w:vAlign w:val="center"/>
          </w:tcPr>
          <w:p w:rsidR="00E80D14" w:rsidRPr="007E0C5E" w:rsidRDefault="00E80D14" w:rsidP="00813A1A"/>
        </w:tc>
        <w:tc>
          <w:tcPr>
            <w:tcW w:w="1701" w:type="dxa"/>
          </w:tcPr>
          <w:p w:rsidR="00E80D14" w:rsidRPr="007E0C5E" w:rsidRDefault="00E80D14" w:rsidP="00813A1A">
            <w:r w:rsidRPr="007E0C5E">
              <w:t>Должность</w:t>
            </w:r>
          </w:p>
        </w:tc>
        <w:tc>
          <w:tcPr>
            <w:tcW w:w="3685" w:type="dxa"/>
          </w:tcPr>
          <w:p w:rsidR="00E80D14" w:rsidRPr="007E0C5E" w:rsidRDefault="00E80D14" w:rsidP="00813A1A"/>
        </w:tc>
        <w:tc>
          <w:tcPr>
            <w:tcW w:w="2268" w:type="dxa"/>
            <w:vMerge/>
            <w:vAlign w:val="center"/>
          </w:tcPr>
          <w:p w:rsidR="00E80D14" w:rsidRPr="007E0C5E" w:rsidRDefault="00E80D14" w:rsidP="00813A1A"/>
        </w:tc>
      </w:tr>
      <w:tr w:rsidR="00E80D14" w:rsidRPr="00A3175B" w:rsidTr="008442DD">
        <w:trPr>
          <w:cantSplit/>
          <w:trHeight w:val="208"/>
        </w:trPr>
        <w:tc>
          <w:tcPr>
            <w:tcW w:w="385" w:type="dxa"/>
            <w:vMerge/>
            <w:vAlign w:val="center"/>
          </w:tcPr>
          <w:p w:rsidR="00E80D14" w:rsidRPr="00A3175B" w:rsidRDefault="00E80D14" w:rsidP="00813A1A">
            <w:pPr>
              <w:rPr>
                <w:b/>
              </w:rPr>
            </w:pPr>
          </w:p>
        </w:tc>
        <w:tc>
          <w:tcPr>
            <w:tcW w:w="1850" w:type="dxa"/>
            <w:vMerge/>
            <w:vAlign w:val="center"/>
          </w:tcPr>
          <w:p w:rsidR="00E80D14" w:rsidRPr="007E0C5E" w:rsidRDefault="00E80D14" w:rsidP="00813A1A"/>
        </w:tc>
        <w:tc>
          <w:tcPr>
            <w:tcW w:w="1701" w:type="dxa"/>
          </w:tcPr>
          <w:p w:rsidR="00E80D14" w:rsidRPr="007E0C5E" w:rsidRDefault="009F2052" w:rsidP="00813A1A">
            <w:pPr>
              <w:ind w:right="-108"/>
            </w:pPr>
            <w:r w:rsidRPr="007E0C5E">
              <w:t>Сот</w:t>
            </w:r>
            <w:proofErr w:type="gramStart"/>
            <w:r w:rsidRPr="007E0C5E">
              <w:t>.</w:t>
            </w:r>
            <w:proofErr w:type="gramEnd"/>
            <w:r w:rsidRPr="007E0C5E">
              <w:t xml:space="preserve"> </w:t>
            </w:r>
            <w:proofErr w:type="gramStart"/>
            <w:r w:rsidRPr="007E0C5E">
              <w:t>т</w:t>
            </w:r>
            <w:proofErr w:type="gramEnd"/>
            <w:r w:rsidRPr="007E0C5E">
              <w:t>елефон</w:t>
            </w:r>
          </w:p>
        </w:tc>
        <w:tc>
          <w:tcPr>
            <w:tcW w:w="3685" w:type="dxa"/>
          </w:tcPr>
          <w:p w:rsidR="00E80D14" w:rsidRPr="007E0C5E" w:rsidRDefault="00E80D14" w:rsidP="00813A1A"/>
        </w:tc>
        <w:tc>
          <w:tcPr>
            <w:tcW w:w="2268" w:type="dxa"/>
            <w:vMerge/>
            <w:vAlign w:val="center"/>
          </w:tcPr>
          <w:p w:rsidR="00E80D14" w:rsidRPr="007E0C5E" w:rsidRDefault="00E80D14" w:rsidP="00813A1A"/>
        </w:tc>
      </w:tr>
      <w:tr w:rsidR="00E80D14" w:rsidRPr="00A3175B" w:rsidTr="00813A1A">
        <w:trPr>
          <w:cantSplit/>
          <w:trHeight w:val="261"/>
        </w:trPr>
        <w:tc>
          <w:tcPr>
            <w:tcW w:w="385" w:type="dxa"/>
            <w:vMerge w:val="restart"/>
          </w:tcPr>
          <w:p w:rsidR="00E80D14" w:rsidRPr="00A3175B" w:rsidRDefault="00E80D14" w:rsidP="00813A1A">
            <w:pPr>
              <w:rPr>
                <w:b/>
              </w:rPr>
            </w:pPr>
            <w:r w:rsidRPr="00A3175B">
              <w:rPr>
                <w:b/>
              </w:rPr>
              <w:t>3</w:t>
            </w:r>
          </w:p>
        </w:tc>
        <w:tc>
          <w:tcPr>
            <w:tcW w:w="1850" w:type="dxa"/>
            <w:vMerge w:val="restart"/>
          </w:tcPr>
          <w:p w:rsidR="00E80D14" w:rsidRPr="007E0C5E" w:rsidRDefault="00E80D14" w:rsidP="00813A1A">
            <w:r w:rsidRPr="007E0C5E">
              <w:t>ФИО участников, год рождения</w:t>
            </w:r>
          </w:p>
        </w:tc>
        <w:tc>
          <w:tcPr>
            <w:tcW w:w="5386" w:type="dxa"/>
            <w:gridSpan w:val="2"/>
          </w:tcPr>
          <w:p w:rsidR="00E80D14" w:rsidRPr="007E0C5E" w:rsidRDefault="00E80D14" w:rsidP="00813A1A">
            <w:r w:rsidRPr="007E0C5E">
              <w:t>1.</w:t>
            </w:r>
          </w:p>
        </w:tc>
        <w:tc>
          <w:tcPr>
            <w:tcW w:w="2268" w:type="dxa"/>
            <w:vMerge w:val="restart"/>
          </w:tcPr>
          <w:p w:rsidR="00E80D14" w:rsidRPr="007E0C5E" w:rsidRDefault="00E80D14" w:rsidP="00813A1A"/>
        </w:tc>
      </w:tr>
      <w:tr w:rsidR="00E80D14" w:rsidRPr="00A3175B" w:rsidTr="00813A1A">
        <w:trPr>
          <w:cantSplit/>
          <w:trHeight w:val="341"/>
        </w:trPr>
        <w:tc>
          <w:tcPr>
            <w:tcW w:w="385" w:type="dxa"/>
            <w:vMerge/>
            <w:vAlign w:val="center"/>
          </w:tcPr>
          <w:p w:rsidR="00E80D14" w:rsidRPr="00A3175B" w:rsidRDefault="00E80D14" w:rsidP="00813A1A">
            <w:pPr>
              <w:rPr>
                <w:b/>
              </w:rPr>
            </w:pPr>
          </w:p>
        </w:tc>
        <w:tc>
          <w:tcPr>
            <w:tcW w:w="1850" w:type="dxa"/>
            <w:vMerge/>
            <w:vAlign w:val="center"/>
          </w:tcPr>
          <w:p w:rsidR="00E80D14" w:rsidRPr="00A3175B" w:rsidRDefault="00E80D14" w:rsidP="00813A1A">
            <w:pPr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="00E80D14" w:rsidRPr="00A3175B" w:rsidRDefault="00E80D14" w:rsidP="00813A1A">
            <w:r w:rsidRPr="00A3175B">
              <w:t>2.</w:t>
            </w:r>
          </w:p>
        </w:tc>
        <w:tc>
          <w:tcPr>
            <w:tcW w:w="2268" w:type="dxa"/>
            <w:vMerge/>
            <w:vAlign w:val="center"/>
          </w:tcPr>
          <w:p w:rsidR="00E80D14" w:rsidRPr="00A3175B" w:rsidRDefault="00E80D14" w:rsidP="00813A1A">
            <w:pPr>
              <w:rPr>
                <w:b/>
              </w:rPr>
            </w:pPr>
          </w:p>
        </w:tc>
      </w:tr>
      <w:tr w:rsidR="00E80D14" w:rsidRPr="00A3175B" w:rsidTr="00813A1A">
        <w:trPr>
          <w:cantSplit/>
          <w:trHeight w:val="257"/>
        </w:trPr>
        <w:tc>
          <w:tcPr>
            <w:tcW w:w="385" w:type="dxa"/>
            <w:vMerge/>
            <w:vAlign w:val="center"/>
          </w:tcPr>
          <w:p w:rsidR="00E80D14" w:rsidRPr="00A3175B" w:rsidRDefault="00E80D14" w:rsidP="00813A1A">
            <w:pPr>
              <w:rPr>
                <w:b/>
              </w:rPr>
            </w:pPr>
          </w:p>
        </w:tc>
        <w:tc>
          <w:tcPr>
            <w:tcW w:w="1850" w:type="dxa"/>
            <w:vMerge/>
            <w:vAlign w:val="center"/>
          </w:tcPr>
          <w:p w:rsidR="00E80D14" w:rsidRPr="00A3175B" w:rsidRDefault="00E80D14" w:rsidP="00813A1A">
            <w:pPr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="00E80D14" w:rsidRPr="00A3175B" w:rsidRDefault="00FF2DEF" w:rsidP="00813A1A">
            <w:r>
              <w:t>3</w:t>
            </w:r>
            <w:r w:rsidR="008442DD">
              <w:t>.</w:t>
            </w:r>
          </w:p>
        </w:tc>
        <w:tc>
          <w:tcPr>
            <w:tcW w:w="2268" w:type="dxa"/>
            <w:vMerge/>
            <w:vAlign w:val="center"/>
          </w:tcPr>
          <w:p w:rsidR="00E80D14" w:rsidRPr="00A3175B" w:rsidRDefault="00E80D14" w:rsidP="00813A1A">
            <w:pPr>
              <w:rPr>
                <w:b/>
              </w:rPr>
            </w:pPr>
          </w:p>
        </w:tc>
      </w:tr>
      <w:tr w:rsidR="004F55B5" w:rsidRPr="00A3175B" w:rsidTr="00813A1A">
        <w:trPr>
          <w:cantSplit/>
          <w:trHeight w:val="257"/>
        </w:trPr>
        <w:tc>
          <w:tcPr>
            <w:tcW w:w="385" w:type="dxa"/>
            <w:vMerge/>
            <w:vAlign w:val="center"/>
          </w:tcPr>
          <w:p w:rsidR="004F55B5" w:rsidRPr="00A3175B" w:rsidRDefault="004F55B5" w:rsidP="00813A1A">
            <w:pPr>
              <w:rPr>
                <w:b/>
              </w:rPr>
            </w:pPr>
          </w:p>
        </w:tc>
        <w:tc>
          <w:tcPr>
            <w:tcW w:w="1850" w:type="dxa"/>
            <w:vMerge/>
            <w:vAlign w:val="center"/>
          </w:tcPr>
          <w:p w:rsidR="004F55B5" w:rsidRPr="00A3175B" w:rsidRDefault="004F55B5" w:rsidP="00813A1A">
            <w:pPr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="004F55B5" w:rsidRDefault="004F55B5" w:rsidP="00813A1A">
            <w:r>
              <w:t>4</w:t>
            </w:r>
            <w:r w:rsidRPr="00A3175B">
              <w:t>.</w:t>
            </w:r>
          </w:p>
        </w:tc>
        <w:tc>
          <w:tcPr>
            <w:tcW w:w="2268" w:type="dxa"/>
            <w:vMerge/>
            <w:vAlign w:val="center"/>
          </w:tcPr>
          <w:p w:rsidR="004F55B5" w:rsidRPr="00A3175B" w:rsidRDefault="004F55B5" w:rsidP="00813A1A">
            <w:pPr>
              <w:rPr>
                <w:b/>
              </w:rPr>
            </w:pPr>
          </w:p>
        </w:tc>
      </w:tr>
      <w:tr w:rsidR="004F55B5" w:rsidRPr="00A3175B" w:rsidTr="00813A1A">
        <w:trPr>
          <w:cantSplit/>
          <w:trHeight w:val="257"/>
        </w:trPr>
        <w:tc>
          <w:tcPr>
            <w:tcW w:w="385" w:type="dxa"/>
            <w:vMerge/>
            <w:vAlign w:val="center"/>
          </w:tcPr>
          <w:p w:rsidR="004F55B5" w:rsidRPr="00A3175B" w:rsidRDefault="004F55B5" w:rsidP="00813A1A">
            <w:pPr>
              <w:rPr>
                <w:b/>
              </w:rPr>
            </w:pPr>
          </w:p>
        </w:tc>
        <w:tc>
          <w:tcPr>
            <w:tcW w:w="1850" w:type="dxa"/>
            <w:vMerge/>
            <w:vAlign w:val="center"/>
          </w:tcPr>
          <w:p w:rsidR="004F55B5" w:rsidRPr="00A3175B" w:rsidRDefault="004F55B5" w:rsidP="00813A1A">
            <w:pPr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="004F55B5" w:rsidRDefault="004F55B5" w:rsidP="00813A1A">
            <w:r>
              <w:t>5.</w:t>
            </w:r>
          </w:p>
        </w:tc>
        <w:tc>
          <w:tcPr>
            <w:tcW w:w="2268" w:type="dxa"/>
            <w:vMerge/>
            <w:vAlign w:val="center"/>
          </w:tcPr>
          <w:p w:rsidR="004F55B5" w:rsidRPr="00A3175B" w:rsidRDefault="004F55B5" w:rsidP="00813A1A">
            <w:pPr>
              <w:rPr>
                <w:b/>
              </w:rPr>
            </w:pPr>
          </w:p>
        </w:tc>
      </w:tr>
      <w:tr w:rsidR="00E80D14" w:rsidRPr="00A3175B" w:rsidTr="00813A1A">
        <w:trPr>
          <w:cantSplit/>
          <w:trHeight w:val="235"/>
        </w:trPr>
        <w:tc>
          <w:tcPr>
            <w:tcW w:w="385" w:type="dxa"/>
            <w:vMerge/>
            <w:vAlign w:val="center"/>
          </w:tcPr>
          <w:p w:rsidR="00E80D14" w:rsidRPr="00A3175B" w:rsidRDefault="00E80D14" w:rsidP="00813A1A">
            <w:pPr>
              <w:rPr>
                <w:b/>
              </w:rPr>
            </w:pPr>
          </w:p>
        </w:tc>
        <w:tc>
          <w:tcPr>
            <w:tcW w:w="1850" w:type="dxa"/>
            <w:vMerge/>
            <w:vAlign w:val="center"/>
          </w:tcPr>
          <w:p w:rsidR="00E80D14" w:rsidRPr="00A3175B" w:rsidRDefault="00E80D14" w:rsidP="00813A1A">
            <w:pPr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="00E80D14" w:rsidRPr="00A3175B" w:rsidRDefault="004F55B5" w:rsidP="00813A1A">
            <w:r>
              <w:t>6.</w:t>
            </w:r>
          </w:p>
        </w:tc>
        <w:tc>
          <w:tcPr>
            <w:tcW w:w="2268" w:type="dxa"/>
            <w:vMerge/>
            <w:vAlign w:val="center"/>
          </w:tcPr>
          <w:p w:rsidR="00E80D14" w:rsidRPr="00A3175B" w:rsidRDefault="00E80D14" w:rsidP="00813A1A">
            <w:pPr>
              <w:rPr>
                <w:b/>
              </w:rPr>
            </w:pPr>
          </w:p>
        </w:tc>
      </w:tr>
    </w:tbl>
    <w:p w:rsidR="00E80D14" w:rsidRDefault="00E80D14" w:rsidP="00E80D14">
      <w:pPr>
        <w:pStyle w:val="a3"/>
        <w:rPr>
          <w:sz w:val="24"/>
          <w:szCs w:val="24"/>
        </w:rPr>
      </w:pPr>
    </w:p>
    <w:p w:rsidR="004F55B5" w:rsidRDefault="004F55B5" w:rsidP="00E80D14">
      <w:pPr>
        <w:pStyle w:val="a3"/>
        <w:rPr>
          <w:sz w:val="22"/>
          <w:szCs w:val="22"/>
        </w:rPr>
      </w:pPr>
      <w:r>
        <w:rPr>
          <w:sz w:val="22"/>
          <w:szCs w:val="22"/>
        </w:rPr>
        <w:t>Медицинский работник учебного</w:t>
      </w:r>
      <w:r w:rsidR="00E80D14" w:rsidRPr="00A3175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заведения ____________/ </w:t>
      </w:r>
      <w:r w:rsidR="00E80D14" w:rsidRPr="00A3175B">
        <w:rPr>
          <w:sz w:val="22"/>
          <w:szCs w:val="22"/>
        </w:rPr>
        <w:t>_____________</w:t>
      </w:r>
    </w:p>
    <w:p w:rsidR="004F55B5" w:rsidRDefault="004F55B5" w:rsidP="00E80D14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подпись              ФИО</w:t>
      </w:r>
    </w:p>
    <w:p w:rsidR="004F55B5" w:rsidRDefault="004F55B5" w:rsidP="004F55B5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Руководитель команды  ____________/ </w:t>
      </w:r>
      <w:r w:rsidRPr="00A3175B">
        <w:rPr>
          <w:sz w:val="22"/>
          <w:szCs w:val="22"/>
        </w:rPr>
        <w:t>_____________</w:t>
      </w:r>
    </w:p>
    <w:p w:rsidR="004F55B5" w:rsidRDefault="004F55B5" w:rsidP="004F55B5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подпись              ФИО</w:t>
      </w:r>
    </w:p>
    <w:p w:rsidR="008442DD" w:rsidRDefault="008442DD" w:rsidP="004F55B5">
      <w:pPr>
        <w:pStyle w:val="a3"/>
        <w:rPr>
          <w:sz w:val="22"/>
          <w:szCs w:val="22"/>
        </w:rPr>
      </w:pPr>
    </w:p>
    <w:p w:rsidR="008442DD" w:rsidRDefault="008442DD" w:rsidP="004F55B5">
      <w:pPr>
        <w:pStyle w:val="a3"/>
        <w:rPr>
          <w:sz w:val="22"/>
          <w:szCs w:val="22"/>
        </w:rPr>
      </w:pPr>
    </w:p>
    <w:p w:rsidR="004F55B5" w:rsidRDefault="004F55B5" w:rsidP="004F55B5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Руководитель учебного заведения ____________/ </w:t>
      </w:r>
      <w:r w:rsidRPr="00A3175B">
        <w:rPr>
          <w:sz w:val="22"/>
          <w:szCs w:val="22"/>
        </w:rPr>
        <w:t>_____________</w:t>
      </w:r>
    </w:p>
    <w:p w:rsidR="004F55B5" w:rsidRDefault="004F55B5" w:rsidP="004F55B5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подпись              ФИО</w:t>
      </w:r>
    </w:p>
    <w:p w:rsidR="004F55B5" w:rsidRDefault="004F55B5" w:rsidP="004F55B5">
      <w:pPr>
        <w:pStyle w:val="a3"/>
        <w:rPr>
          <w:sz w:val="22"/>
          <w:szCs w:val="22"/>
        </w:rPr>
      </w:pPr>
    </w:p>
    <w:p w:rsidR="004F55B5" w:rsidRDefault="004F55B5" w:rsidP="004F55B5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Дата                        </w:t>
      </w:r>
    </w:p>
    <w:p w:rsidR="004F55B5" w:rsidRDefault="004F55B5" w:rsidP="004F55B5">
      <w:pPr>
        <w:pStyle w:val="a3"/>
        <w:rPr>
          <w:sz w:val="22"/>
          <w:szCs w:val="22"/>
        </w:rPr>
      </w:pPr>
      <w:r>
        <w:rPr>
          <w:sz w:val="22"/>
          <w:szCs w:val="22"/>
        </w:rPr>
        <w:t>М.П.</w:t>
      </w:r>
    </w:p>
    <w:p w:rsidR="004F55B5" w:rsidRPr="00A3175B" w:rsidRDefault="004F55B5" w:rsidP="00E80D14">
      <w:pPr>
        <w:pStyle w:val="a3"/>
        <w:rPr>
          <w:sz w:val="22"/>
          <w:szCs w:val="22"/>
        </w:rPr>
      </w:pPr>
    </w:p>
    <w:p w:rsidR="00E80D14" w:rsidRDefault="00E80D14" w:rsidP="00E80D14">
      <w:pPr>
        <w:pStyle w:val="a3"/>
        <w:rPr>
          <w:sz w:val="24"/>
          <w:szCs w:val="24"/>
        </w:rPr>
      </w:pPr>
    </w:p>
    <w:p w:rsidR="0016235E" w:rsidRDefault="0016235E" w:rsidP="00E80D14">
      <w:pPr>
        <w:pStyle w:val="a3"/>
        <w:rPr>
          <w:sz w:val="24"/>
          <w:szCs w:val="24"/>
        </w:rPr>
      </w:pPr>
    </w:p>
    <w:p w:rsidR="0016235E" w:rsidRDefault="0016235E" w:rsidP="00E80D14">
      <w:pPr>
        <w:pStyle w:val="a3"/>
        <w:rPr>
          <w:sz w:val="24"/>
          <w:szCs w:val="24"/>
        </w:rPr>
      </w:pPr>
    </w:p>
    <w:p w:rsidR="0016235E" w:rsidRDefault="0016235E" w:rsidP="00E80D14">
      <w:pPr>
        <w:pStyle w:val="a3"/>
        <w:rPr>
          <w:sz w:val="24"/>
          <w:szCs w:val="24"/>
        </w:rPr>
      </w:pPr>
    </w:p>
    <w:p w:rsidR="0016235E" w:rsidRPr="0016235E" w:rsidRDefault="0016235E" w:rsidP="00E80D14">
      <w:pPr>
        <w:pStyle w:val="a3"/>
        <w:rPr>
          <w:b/>
          <w:sz w:val="28"/>
          <w:szCs w:val="28"/>
        </w:rPr>
      </w:pPr>
    </w:p>
    <w:p w:rsidR="004F55B5" w:rsidRPr="00A3175B" w:rsidRDefault="004F55B5" w:rsidP="00E80D14">
      <w:pPr>
        <w:pStyle w:val="a3"/>
        <w:rPr>
          <w:sz w:val="24"/>
          <w:szCs w:val="24"/>
        </w:rPr>
      </w:pPr>
    </w:p>
    <w:sectPr w:rsidR="004F55B5" w:rsidRPr="00A3175B" w:rsidSect="00516D8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3847B5F"/>
    <w:multiLevelType w:val="multilevel"/>
    <w:tmpl w:val="BDDAE6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14470F85"/>
    <w:multiLevelType w:val="multilevel"/>
    <w:tmpl w:val="C6148AF4"/>
    <w:lvl w:ilvl="0">
      <w:start w:val="1"/>
      <w:numFmt w:val="upperRoman"/>
      <w:pStyle w:val="1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upperLetter"/>
      <w:pStyle w:val="2"/>
      <w:lvlText w:val="%2."/>
      <w:lvlJc w:val="left"/>
      <w:pPr>
        <w:tabs>
          <w:tab w:val="num" w:pos="7590"/>
        </w:tabs>
        <w:ind w:left="7230"/>
      </w:pPr>
      <w:rPr>
        <w:rFonts w:cs="Times New Roman"/>
      </w:r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/>
      </w:pPr>
      <w:rPr>
        <w:rFonts w:cs="Times New Roman"/>
      </w:r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/>
      </w:pPr>
      <w:rPr>
        <w:rFonts w:cs="Times New Roman"/>
      </w:r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/>
      </w:pPr>
      <w:rPr>
        <w:rFonts w:cs="Times New Roman"/>
      </w:r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3">
    <w:nsid w:val="4DD40B24"/>
    <w:multiLevelType w:val="hybridMultilevel"/>
    <w:tmpl w:val="3984C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B72023"/>
    <w:multiLevelType w:val="multilevel"/>
    <w:tmpl w:val="7F9617A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>
      <w:start w:val="4000"/>
      <w:numFmt w:val="decimal"/>
      <w:lvlText w:val="%3"/>
      <w:lvlJc w:val="left"/>
      <w:pPr>
        <w:ind w:left="2160" w:hanging="360"/>
      </w:pPr>
      <w:rPr>
        <w:rFonts w:hint="default"/>
        <w:sz w:val="26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2B3EA3"/>
    <w:multiLevelType w:val="hybridMultilevel"/>
    <w:tmpl w:val="6DF03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D05442"/>
    <w:multiLevelType w:val="singleLevel"/>
    <w:tmpl w:val="15025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7">
    <w:nsid w:val="7A990B03"/>
    <w:multiLevelType w:val="hybridMultilevel"/>
    <w:tmpl w:val="43848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  <w:lvlOverride w:ilvl="0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D8A"/>
    <w:rsid w:val="0003714C"/>
    <w:rsid w:val="000F4BB8"/>
    <w:rsid w:val="00115EC2"/>
    <w:rsid w:val="00132206"/>
    <w:rsid w:val="0016235E"/>
    <w:rsid w:val="001743BA"/>
    <w:rsid w:val="00192046"/>
    <w:rsid w:val="00193B79"/>
    <w:rsid w:val="001B5BD2"/>
    <w:rsid w:val="001C3941"/>
    <w:rsid w:val="001E17C4"/>
    <w:rsid w:val="002057C9"/>
    <w:rsid w:val="002B2FAF"/>
    <w:rsid w:val="002D4B24"/>
    <w:rsid w:val="00301BE5"/>
    <w:rsid w:val="003663F6"/>
    <w:rsid w:val="0038550E"/>
    <w:rsid w:val="00386A80"/>
    <w:rsid w:val="003B6A31"/>
    <w:rsid w:val="003C7703"/>
    <w:rsid w:val="003D7029"/>
    <w:rsid w:val="003F54D0"/>
    <w:rsid w:val="004068F1"/>
    <w:rsid w:val="00450192"/>
    <w:rsid w:val="00471026"/>
    <w:rsid w:val="0048389A"/>
    <w:rsid w:val="00493DFD"/>
    <w:rsid w:val="004D39EA"/>
    <w:rsid w:val="004F55B5"/>
    <w:rsid w:val="005018F6"/>
    <w:rsid w:val="00507F91"/>
    <w:rsid w:val="00516D8A"/>
    <w:rsid w:val="00550626"/>
    <w:rsid w:val="00561355"/>
    <w:rsid w:val="0058139D"/>
    <w:rsid w:val="005A7DF6"/>
    <w:rsid w:val="005B40C5"/>
    <w:rsid w:val="005F35A3"/>
    <w:rsid w:val="0060213D"/>
    <w:rsid w:val="00612D10"/>
    <w:rsid w:val="00625310"/>
    <w:rsid w:val="0066205D"/>
    <w:rsid w:val="00663484"/>
    <w:rsid w:val="00673FDA"/>
    <w:rsid w:val="00695867"/>
    <w:rsid w:val="006A3485"/>
    <w:rsid w:val="006A6044"/>
    <w:rsid w:val="006B4930"/>
    <w:rsid w:val="006B6050"/>
    <w:rsid w:val="00780553"/>
    <w:rsid w:val="00786BF2"/>
    <w:rsid w:val="007A362A"/>
    <w:rsid w:val="007C18D7"/>
    <w:rsid w:val="007D37B5"/>
    <w:rsid w:val="007E0C5E"/>
    <w:rsid w:val="007F21D4"/>
    <w:rsid w:val="007F7BC1"/>
    <w:rsid w:val="00813A1A"/>
    <w:rsid w:val="00834738"/>
    <w:rsid w:val="008442DD"/>
    <w:rsid w:val="008466D1"/>
    <w:rsid w:val="0088563E"/>
    <w:rsid w:val="008F083B"/>
    <w:rsid w:val="00914E88"/>
    <w:rsid w:val="009920C2"/>
    <w:rsid w:val="0099437B"/>
    <w:rsid w:val="009F1297"/>
    <w:rsid w:val="009F2052"/>
    <w:rsid w:val="009F3E92"/>
    <w:rsid w:val="00A4489A"/>
    <w:rsid w:val="00A7217B"/>
    <w:rsid w:val="00AB092C"/>
    <w:rsid w:val="00AB7466"/>
    <w:rsid w:val="00AE4443"/>
    <w:rsid w:val="00B008E4"/>
    <w:rsid w:val="00B02A25"/>
    <w:rsid w:val="00B41705"/>
    <w:rsid w:val="00B44C30"/>
    <w:rsid w:val="00B617DA"/>
    <w:rsid w:val="00BF2B1F"/>
    <w:rsid w:val="00C27036"/>
    <w:rsid w:val="00C3699A"/>
    <w:rsid w:val="00C544C5"/>
    <w:rsid w:val="00C970ED"/>
    <w:rsid w:val="00CA12B9"/>
    <w:rsid w:val="00CA151E"/>
    <w:rsid w:val="00CC0AD8"/>
    <w:rsid w:val="00CC50D5"/>
    <w:rsid w:val="00CD6A25"/>
    <w:rsid w:val="00CE473C"/>
    <w:rsid w:val="00D00BF5"/>
    <w:rsid w:val="00D42174"/>
    <w:rsid w:val="00D42A87"/>
    <w:rsid w:val="00DA1BFD"/>
    <w:rsid w:val="00DB428F"/>
    <w:rsid w:val="00E01383"/>
    <w:rsid w:val="00E24A21"/>
    <w:rsid w:val="00E47AE5"/>
    <w:rsid w:val="00E80D14"/>
    <w:rsid w:val="00E83274"/>
    <w:rsid w:val="00EB05C8"/>
    <w:rsid w:val="00ED1194"/>
    <w:rsid w:val="00F224ED"/>
    <w:rsid w:val="00F63F01"/>
    <w:rsid w:val="00FF2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D8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6D8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16D8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16D8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D8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D8A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16D8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16D8A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516D8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516D8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6D8A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16D8A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16D8A"/>
    <w:rPr>
      <w:rFonts w:ascii="Arial" w:eastAsia="Calibri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16D8A"/>
    <w:rPr>
      <w:rFonts w:ascii="Calibri" w:eastAsia="Calibri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16D8A"/>
    <w:rPr>
      <w:rFonts w:ascii="Calibri" w:eastAsia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16D8A"/>
    <w:rPr>
      <w:rFonts w:ascii="Calibri" w:eastAsia="Calibri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16D8A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16D8A"/>
    <w:rPr>
      <w:rFonts w:ascii="Calibri" w:eastAsia="Calibri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16D8A"/>
    <w:rPr>
      <w:rFonts w:ascii="Arial" w:eastAsia="Calibri" w:hAnsi="Arial" w:cs="Arial"/>
      <w:lang w:eastAsia="ru-RU"/>
    </w:rPr>
  </w:style>
  <w:style w:type="paragraph" w:styleId="a3">
    <w:name w:val="Body Text"/>
    <w:basedOn w:val="a"/>
    <w:link w:val="a4"/>
    <w:rsid w:val="00516D8A"/>
    <w:pPr>
      <w:autoSpaceDE w:val="0"/>
      <w:autoSpaceDN w:val="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rsid w:val="00516D8A"/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Standard">
    <w:name w:val="Standard"/>
    <w:rsid w:val="00516D8A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1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0F4BB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D11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1194"/>
    <w:rPr>
      <w:rFonts w:ascii="Tahoma" w:eastAsia="Calibri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80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E80D14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D8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6D8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16D8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16D8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D8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D8A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16D8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16D8A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516D8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516D8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6D8A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16D8A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16D8A"/>
    <w:rPr>
      <w:rFonts w:ascii="Arial" w:eastAsia="Calibri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16D8A"/>
    <w:rPr>
      <w:rFonts w:ascii="Calibri" w:eastAsia="Calibri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16D8A"/>
    <w:rPr>
      <w:rFonts w:ascii="Calibri" w:eastAsia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16D8A"/>
    <w:rPr>
      <w:rFonts w:ascii="Calibri" w:eastAsia="Calibri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16D8A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16D8A"/>
    <w:rPr>
      <w:rFonts w:ascii="Calibri" w:eastAsia="Calibri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16D8A"/>
    <w:rPr>
      <w:rFonts w:ascii="Arial" w:eastAsia="Calibri" w:hAnsi="Arial" w:cs="Arial"/>
      <w:lang w:eastAsia="ru-RU"/>
    </w:rPr>
  </w:style>
  <w:style w:type="paragraph" w:styleId="a3">
    <w:name w:val="Body Text"/>
    <w:basedOn w:val="a"/>
    <w:link w:val="a4"/>
    <w:rsid w:val="00516D8A"/>
    <w:pPr>
      <w:autoSpaceDE w:val="0"/>
      <w:autoSpaceDN w:val="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rsid w:val="00516D8A"/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Standard">
    <w:name w:val="Standard"/>
    <w:rsid w:val="00516D8A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1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0F4BB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D11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1194"/>
    <w:rPr>
      <w:rFonts w:ascii="Tahoma" w:eastAsia="Calibri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80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qFormat/>
    <w:rsid w:val="00E80D14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F9C86-C6D1-4C4A-A074-37007DDFF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2020-09-25T10:16:00Z</cp:lastPrinted>
  <dcterms:created xsi:type="dcterms:W3CDTF">2020-10-30T07:04:00Z</dcterms:created>
  <dcterms:modified xsi:type="dcterms:W3CDTF">2020-10-30T07:04:00Z</dcterms:modified>
</cp:coreProperties>
</file>